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2DC" w:rsidRPr="003032DC" w:rsidRDefault="003032DC" w:rsidP="003032DC">
      <w:pPr>
        <w:jc w:val="center"/>
        <w:rPr>
          <w:b/>
        </w:rPr>
      </w:pPr>
      <w:r w:rsidRPr="003032DC">
        <w:rPr>
          <w:b/>
        </w:rPr>
        <w:t xml:space="preserve">Лучший агент марта </w:t>
      </w:r>
      <w:r w:rsidRPr="003032DC">
        <w:rPr>
          <w:b/>
        </w:rPr>
        <w:t>- Воронкова Алена Сергеевна.</w:t>
      </w:r>
    </w:p>
    <w:p w:rsidR="003032DC" w:rsidRDefault="003032DC" w:rsidP="003032DC">
      <w:r>
        <w:t xml:space="preserve">Работала одновременно на двух проектах, один их которых </w:t>
      </w:r>
      <w:proofErr w:type="spellStart"/>
      <w:r>
        <w:t>Хоум</w:t>
      </w:r>
      <w:proofErr w:type="spellEnd"/>
      <w:r>
        <w:t xml:space="preserve"> Кредит.</w:t>
      </w:r>
    </w:p>
    <w:p w:rsidR="003032DC" w:rsidRDefault="003032DC" w:rsidP="003032DC">
      <w:r>
        <w:t>Проверила 50 отделений банка и сделала более 200 фотографий, не поверите,  но все это за неделю.</w:t>
      </w:r>
    </w:p>
    <w:p w:rsidR="003032DC" w:rsidRDefault="003032DC" w:rsidP="003032DC">
      <w:r>
        <w:t>Мы провели интервью с Аленой.</w:t>
      </w:r>
    </w:p>
    <w:p w:rsidR="003032DC" w:rsidRDefault="003032DC" w:rsidP="003032DC">
      <w:proofErr w:type="spellStart"/>
      <w:r>
        <w:t>Mytask</w:t>
      </w:r>
      <w:proofErr w:type="spellEnd"/>
      <w:r>
        <w:t>: Алена, расскажи пожалуйста, чем ты сейчас занимаешься?</w:t>
      </w:r>
    </w:p>
    <w:p w:rsidR="003032DC" w:rsidRDefault="003032DC" w:rsidP="003032DC">
      <w:r>
        <w:t>Алена: В данный момент жизни я нахожусь в отпуске по уходу за ребенком. Любимого сына зовут Федор.</w:t>
      </w:r>
    </w:p>
    <w:p w:rsidR="003032DC" w:rsidRDefault="003032DC" w:rsidP="003032DC">
      <w:proofErr w:type="spellStart"/>
      <w:r>
        <w:t>Mytask</w:t>
      </w:r>
      <w:proofErr w:type="spellEnd"/>
      <w:r>
        <w:t>: Чем ты занималась до отпуска?</w:t>
      </w:r>
    </w:p>
    <w:p w:rsidR="003032DC" w:rsidRDefault="003032DC" w:rsidP="003032DC">
      <w:r>
        <w:t>Алена: До малыша я работала в центре развития детей МАДОУ ЦРР №449. Очень интересная работа. Все время совершенствуешься, не стоишь на месте.</w:t>
      </w:r>
    </w:p>
    <w:p w:rsidR="003032DC" w:rsidRDefault="003032DC" w:rsidP="003032DC">
      <w:proofErr w:type="spellStart"/>
      <w:r>
        <w:t>Mytask</w:t>
      </w:r>
      <w:proofErr w:type="spellEnd"/>
      <w:r>
        <w:t xml:space="preserve">: Чем занимаешься в свободное время? </w:t>
      </w:r>
    </w:p>
    <w:p w:rsidR="003032DC" w:rsidRDefault="003032DC" w:rsidP="003032DC">
      <w:r>
        <w:t>Алена: В свободное время у меня много занятий:) чтение художественной и современной литературы. Поиск новых увлечений для Феди, готовлю вкусную и разнообразную еду для любимого мужа, привожу в порядок наш уютный уголок и в конце своего свободного времени привожу в порядок себя:) Чтобы быть самой красивой и любимой мамой и женой.</w:t>
      </w:r>
    </w:p>
    <w:p w:rsidR="003032DC" w:rsidRDefault="003032DC" w:rsidP="003032DC">
      <w:proofErr w:type="spellStart"/>
      <w:r>
        <w:t>Mytask</w:t>
      </w:r>
      <w:proofErr w:type="spellEnd"/>
      <w:r>
        <w:t xml:space="preserve">: Поделись впечатлениями о последних заданиях, </w:t>
      </w:r>
      <w:proofErr w:type="spellStart"/>
      <w:r>
        <w:t>котрые</w:t>
      </w:r>
      <w:proofErr w:type="spellEnd"/>
      <w:r>
        <w:t xml:space="preserve"> ты выполняла</w:t>
      </w:r>
    </w:p>
    <w:p w:rsidR="003032DC" w:rsidRDefault="003032DC" w:rsidP="003032DC">
      <w:r>
        <w:t xml:space="preserve">Алена: О моих последних заданиях - это </w:t>
      </w:r>
      <w:proofErr w:type="spellStart"/>
      <w:r>
        <w:t>фотоотчет</w:t>
      </w:r>
      <w:proofErr w:type="spellEnd"/>
      <w:r>
        <w:t xml:space="preserve"> в банке "</w:t>
      </w:r>
      <w:proofErr w:type="spellStart"/>
      <w:r>
        <w:t>HomeCredit</w:t>
      </w:r>
      <w:proofErr w:type="spellEnd"/>
      <w:r>
        <w:t>". Это было познавательно, помогает бороться с комплексами, учишься правильно общаться с людьми. Мне очень понравилось, по началу было страшно, а потом я втянулась:)</w:t>
      </w:r>
    </w:p>
    <w:p w:rsidR="003032DC" w:rsidRDefault="003032DC" w:rsidP="003032DC">
      <w:proofErr w:type="spellStart"/>
      <w:r>
        <w:t>Mytask</w:t>
      </w:r>
      <w:proofErr w:type="spellEnd"/>
      <w:r>
        <w:t xml:space="preserve">: На что планируешь потратить заработанные деньги в </w:t>
      </w:r>
      <w:proofErr w:type="spellStart"/>
      <w:r>
        <w:t>Mytask</w:t>
      </w:r>
      <w:proofErr w:type="spellEnd"/>
      <w:r>
        <w:t>?</w:t>
      </w:r>
    </w:p>
    <w:p w:rsidR="003032DC" w:rsidRDefault="003032DC" w:rsidP="003032DC">
      <w:r>
        <w:t xml:space="preserve">Алена: Данные деньги я потратила на </w:t>
      </w:r>
      <w:proofErr w:type="spellStart"/>
      <w:r>
        <w:t>сынулю</w:t>
      </w:r>
      <w:proofErr w:type="spellEnd"/>
      <w:r>
        <w:t>.</w:t>
      </w:r>
    </w:p>
    <w:p w:rsidR="003032DC" w:rsidRDefault="003032DC" w:rsidP="003032DC">
      <w:proofErr w:type="spellStart"/>
      <w:r>
        <w:t>Mytask</w:t>
      </w:r>
      <w:proofErr w:type="spellEnd"/>
      <w:r>
        <w:t>: Есть ли что-то конкретное, на что ты копишь?</w:t>
      </w:r>
    </w:p>
    <w:p w:rsidR="003032DC" w:rsidRDefault="003032DC" w:rsidP="003032DC">
      <w:r>
        <w:t>Алена: Наверное нет. Все уходит на развитие Феди.</w:t>
      </w:r>
    </w:p>
    <w:p w:rsidR="003032DC" w:rsidRDefault="003032DC" w:rsidP="003032DC">
      <w:proofErr w:type="spellStart"/>
      <w:r>
        <w:t>Mytask</w:t>
      </w:r>
      <w:proofErr w:type="spellEnd"/>
      <w:r>
        <w:t>: Чтобы ты посоветовала другим агентам?</w:t>
      </w:r>
    </w:p>
    <w:p w:rsidR="003032DC" w:rsidRDefault="003032DC" w:rsidP="003032DC">
      <w:r>
        <w:t>Алена: Будьте авантюристами. Не бойтесь и верьте, все получиться. Всем удачи с заданиями;)</w:t>
      </w:r>
    </w:p>
    <w:p w:rsidR="003032DC" w:rsidRDefault="003032DC" w:rsidP="003032DC">
      <w:pPr>
        <w:rPr>
          <w:lang w:val="en-US"/>
        </w:rPr>
      </w:pPr>
    </w:p>
    <w:p w:rsidR="00140EC3" w:rsidRDefault="00140EC3" w:rsidP="003032DC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505759" cy="3657600"/>
            <wp:effectExtent l="19050" t="0" r="8841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759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EC3" w:rsidRPr="00140EC3" w:rsidRDefault="00140EC3" w:rsidP="003032DC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305300" cy="2877412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2877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335" w:rsidRDefault="003032DC" w:rsidP="003032DC">
      <w:r>
        <w:t>Алена, спасибо за отличную и оперативную работу. Несмотря на маленького сына, ты находишь время для выполнения наших заданий. Нам очень приятно работать с тобой.</w:t>
      </w:r>
    </w:p>
    <w:sectPr w:rsidR="00854335" w:rsidSect="00854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032DC"/>
    <w:rsid w:val="00140EC3"/>
    <w:rsid w:val="003032DC"/>
    <w:rsid w:val="00854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3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E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khmeleva</dc:creator>
  <cp:keywords/>
  <dc:description/>
  <cp:lastModifiedBy>khmeleva</cp:lastModifiedBy>
  <cp:revision>3</cp:revision>
  <dcterms:created xsi:type="dcterms:W3CDTF">2013-06-06T05:17:00Z</dcterms:created>
  <dcterms:modified xsi:type="dcterms:W3CDTF">2013-06-06T05:26:00Z</dcterms:modified>
</cp:coreProperties>
</file>